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6" w:rsidRDefault="00A05BAB" w:rsidP="00A05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 б</w:t>
      </w:r>
      <w:r w:rsidRPr="00A05BAB">
        <w:rPr>
          <w:rFonts w:ascii="Times New Roman" w:hAnsi="Times New Roman" w:cs="Times New Roman"/>
          <w:sz w:val="32"/>
          <w:szCs w:val="32"/>
        </w:rPr>
        <w:t>лаготворительн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A05BAB">
        <w:rPr>
          <w:rFonts w:ascii="Times New Roman" w:hAnsi="Times New Roman" w:cs="Times New Roman"/>
          <w:sz w:val="32"/>
          <w:szCs w:val="32"/>
        </w:rPr>
        <w:t xml:space="preserve"> фонд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05BAB">
        <w:rPr>
          <w:rFonts w:ascii="Times New Roman" w:hAnsi="Times New Roman" w:cs="Times New Roman"/>
          <w:sz w:val="32"/>
          <w:szCs w:val="32"/>
        </w:rPr>
        <w:t xml:space="preserve"> «Добром на добро»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4A2F3E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</w:t>
            </w:r>
          </w:p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 xml:space="preserve"> «Добром на добро»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НКО «Добром на добро»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г. Уфа ул. Магистральная</w:t>
            </w:r>
            <w:r w:rsidR="00D44462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0272920156/027201001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1220200009138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40701810316320000002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:rsidR="00A05BAB" w:rsidRPr="009B252D" w:rsidRDefault="009B252D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A05BAB" w:rsidRPr="009B252D" w:rsidRDefault="00A765B3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A05BAB" w:rsidRPr="009B252D" w:rsidRDefault="00D44462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Юрьевич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4673" w:type="dxa"/>
          </w:tcPr>
          <w:p w:rsidR="00A05BAB" w:rsidRPr="009B252D" w:rsidRDefault="00D44462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A05BAB" w:rsidRPr="009B252D" w:rsidRDefault="00D44462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8-937-155-50-75</w:t>
            </w:r>
          </w:p>
        </w:tc>
      </w:tr>
      <w:tr w:rsidR="00A05BAB" w:rsidTr="00A05BAB">
        <w:tc>
          <w:tcPr>
            <w:tcW w:w="4672" w:type="dxa"/>
          </w:tcPr>
          <w:p w:rsidR="00A05BAB" w:rsidRPr="009B252D" w:rsidRDefault="00A05BAB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B2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A05BAB" w:rsidRPr="00A765B3" w:rsidRDefault="00A765B3" w:rsidP="009B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Dobromnadobro2022@mail.ru</w:t>
            </w:r>
          </w:p>
        </w:tc>
      </w:tr>
    </w:tbl>
    <w:p w:rsidR="00A05BAB" w:rsidRDefault="00A05BAB" w:rsidP="00A05BAB">
      <w:pPr>
        <w:rPr>
          <w:rFonts w:ascii="Times New Roman" w:hAnsi="Times New Roman" w:cs="Times New Roman"/>
          <w:sz w:val="32"/>
          <w:szCs w:val="32"/>
        </w:rPr>
      </w:pPr>
    </w:p>
    <w:p w:rsidR="00A05BAB" w:rsidRPr="00A05BAB" w:rsidRDefault="00A05BAB" w:rsidP="00A05B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5BAB" w:rsidRPr="00A0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37"/>
    <w:rsid w:val="001A3A69"/>
    <w:rsid w:val="004A2F3E"/>
    <w:rsid w:val="00665D37"/>
    <w:rsid w:val="009B252D"/>
    <w:rsid w:val="00A05BAB"/>
    <w:rsid w:val="00A765B3"/>
    <w:rsid w:val="00C161F6"/>
    <w:rsid w:val="00D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56EC-A8EB-442E-B504-7AD43E7C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7</cp:revision>
  <dcterms:created xsi:type="dcterms:W3CDTF">2022-04-02T07:42:00Z</dcterms:created>
  <dcterms:modified xsi:type="dcterms:W3CDTF">2022-04-14T17:31:00Z</dcterms:modified>
</cp:coreProperties>
</file>